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72D4C" w:rsidR="00FD3806" w:rsidRPr="00A72646" w:rsidRDefault="006960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EF52E" w:rsidR="00FD3806" w:rsidRPr="002A5E6C" w:rsidRDefault="006960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C950F" w:rsidR="00B87ED3" w:rsidRPr="00AF0D95" w:rsidRDefault="0069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98070" w:rsidR="00B87ED3" w:rsidRPr="00AF0D95" w:rsidRDefault="0069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C942F" w:rsidR="00B87ED3" w:rsidRPr="00AF0D95" w:rsidRDefault="0069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496A8" w:rsidR="00B87ED3" w:rsidRPr="00AF0D95" w:rsidRDefault="0069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BD33C" w:rsidR="00B87ED3" w:rsidRPr="00AF0D95" w:rsidRDefault="0069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85173" w:rsidR="00B87ED3" w:rsidRPr="00AF0D95" w:rsidRDefault="0069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D94BF" w:rsidR="00B87ED3" w:rsidRPr="00AF0D95" w:rsidRDefault="0069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17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C18E6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5C087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E191A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A9E19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334DE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66846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DF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0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F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E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F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0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F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C3D3C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929CE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5BB7F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1F216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C7235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C7850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6BCAC" w:rsidR="00B87ED3" w:rsidRPr="00AF0D95" w:rsidRDefault="0069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5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6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0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0E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6531A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DA675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AAB02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AB653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D7CBF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4E591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23D28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D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1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79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1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2D677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6B47E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94817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96EAA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2DC97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E8F97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75406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57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F4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296A2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EA1F1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EB1E7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42616" w:rsidR="00B87ED3" w:rsidRPr="00AF0D95" w:rsidRDefault="0069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0A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5A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34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7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B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0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5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D5E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7E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06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