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593D4" w:rsidR="00FD3806" w:rsidRPr="00A72646" w:rsidRDefault="00FA70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C4A56" w:rsidR="00FD3806" w:rsidRPr="002A5E6C" w:rsidRDefault="00FA70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EF775" w:rsidR="00B87ED3" w:rsidRPr="00AF0D95" w:rsidRDefault="00FA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2A378" w:rsidR="00B87ED3" w:rsidRPr="00AF0D95" w:rsidRDefault="00FA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E7E65" w:rsidR="00B87ED3" w:rsidRPr="00AF0D95" w:rsidRDefault="00FA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A8DE0" w:rsidR="00B87ED3" w:rsidRPr="00AF0D95" w:rsidRDefault="00FA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C328A" w:rsidR="00B87ED3" w:rsidRPr="00AF0D95" w:rsidRDefault="00FA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E4CFD" w:rsidR="00B87ED3" w:rsidRPr="00AF0D95" w:rsidRDefault="00FA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FF2FF" w:rsidR="00B87ED3" w:rsidRPr="00AF0D95" w:rsidRDefault="00FA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4E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DF0C5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20FD2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6C5C0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4423B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6FAC1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9281B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F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5319" w:rsidR="00B87ED3" w:rsidRPr="00AF0D95" w:rsidRDefault="00FA703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B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2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D8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A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6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05C23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5CCC9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48D21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0767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BA07E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28C16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1B967" w:rsidR="00B87ED3" w:rsidRPr="00AF0D95" w:rsidRDefault="00FA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E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D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61AB" w:rsidR="00B87ED3" w:rsidRPr="00AF0D95" w:rsidRDefault="00FA7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1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A1FC" w:rsidR="00B87ED3" w:rsidRPr="00AF0D95" w:rsidRDefault="00FA7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AC8D2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BEC5C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E5FAF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57BFA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FF3F8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0085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8664E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7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F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F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2C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BFCE" w:rsidR="00B87ED3" w:rsidRPr="00AF0D95" w:rsidRDefault="00FA7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CCB8A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1C0FC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FD626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9357D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C1A09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A5F59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062C6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E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8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2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5E062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D12B2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CE593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FB881" w:rsidR="00B87ED3" w:rsidRPr="00AF0D95" w:rsidRDefault="00FA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DA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EB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11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D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30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3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DD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F6A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03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