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33891" w:rsidR="00FD3806" w:rsidRPr="00A72646" w:rsidRDefault="00585C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8A8DD" w:rsidR="00FD3806" w:rsidRPr="002A5E6C" w:rsidRDefault="00585C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DBF8E" w:rsidR="00B87ED3" w:rsidRPr="00AF0D95" w:rsidRDefault="005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54ADC" w:rsidR="00B87ED3" w:rsidRPr="00AF0D95" w:rsidRDefault="005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06EDB" w:rsidR="00B87ED3" w:rsidRPr="00AF0D95" w:rsidRDefault="005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70CC1" w:rsidR="00B87ED3" w:rsidRPr="00AF0D95" w:rsidRDefault="005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E9F76" w:rsidR="00B87ED3" w:rsidRPr="00AF0D95" w:rsidRDefault="005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A20CB" w:rsidR="00B87ED3" w:rsidRPr="00AF0D95" w:rsidRDefault="005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F24D" w:rsidR="00B87ED3" w:rsidRPr="00AF0D95" w:rsidRDefault="005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DC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EC9FF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F87F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C792E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B7598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5169D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95A77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9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3743" w:rsidR="00B87ED3" w:rsidRPr="00AF0D95" w:rsidRDefault="00585C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E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D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B3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5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6F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86790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DEA2D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346D5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F7A31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F0F5F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3FF52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688C9" w:rsidR="00B87ED3" w:rsidRPr="00AF0D95" w:rsidRDefault="005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1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7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9DA75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1A13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CF8D7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4C0CE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1BEC7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893E8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139E1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1973" w:rsidR="00B87ED3" w:rsidRPr="00AF0D95" w:rsidRDefault="00585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F0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7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D6549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43A9E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DBA25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7F16C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21EAE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D0C09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18DA9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A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5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3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8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F0FF0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D9DFE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611CD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9D86E" w:rsidR="00B87ED3" w:rsidRPr="00AF0D95" w:rsidRDefault="005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6D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38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13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3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32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80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CB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