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5D49D" w:rsidR="00FD3806" w:rsidRPr="00A72646" w:rsidRDefault="00584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BC0B6" w:rsidR="00FD3806" w:rsidRPr="002A5E6C" w:rsidRDefault="00584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3188D" w:rsidR="00B87ED3" w:rsidRPr="00AF0D95" w:rsidRDefault="0058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62CE5" w:rsidR="00B87ED3" w:rsidRPr="00AF0D95" w:rsidRDefault="0058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4D691" w:rsidR="00B87ED3" w:rsidRPr="00AF0D95" w:rsidRDefault="0058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4FDC" w:rsidR="00B87ED3" w:rsidRPr="00AF0D95" w:rsidRDefault="0058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6D2D5" w:rsidR="00B87ED3" w:rsidRPr="00AF0D95" w:rsidRDefault="0058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3E734" w:rsidR="00B87ED3" w:rsidRPr="00AF0D95" w:rsidRDefault="0058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AA88" w:rsidR="00B87ED3" w:rsidRPr="00AF0D95" w:rsidRDefault="0058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A6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4090C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376DC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AFBF1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3FF9F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295E4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938CB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9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610B" w:rsidR="00B87ED3" w:rsidRPr="00AF0D95" w:rsidRDefault="0058483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A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1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22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2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8F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9D84F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37B6D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99F56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7FBC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AD35F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D5CB6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77E94" w:rsidR="00B87ED3" w:rsidRPr="00AF0D95" w:rsidRDefault="0058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C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2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A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0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9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CE39B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21851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A0D5C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8921A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30EAE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86260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91CFF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6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1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35ADC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C7B8A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C7796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0637E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5C49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9490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59E8C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8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7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D66C" w:rsidR="00B87ED3" w:rsidRPr="00AF0D95" w:rsidRDefault="005848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4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3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C68AC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2591D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656AC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F6319" w:rsidR="00B87ED3" w:rsidRPr="00AF0D95" w:rsidRDefault="0058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E0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15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F6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7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A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3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D73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832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