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73471" w:rsidR="00FD3806" w:rsidRPr="00A72646" w:rsidRDefault="008B0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2B891" w:rsidR="00FD3806" w:rsidRPr="002A5E6C" w:rsidRDefault="008B0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0A80C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5F78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CC62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EBD29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8F0D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A8BE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60573" w:rsidR="00B87ED3" w:rsidRPr="00AF0D95" w:rsidRDefault="008B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3B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979C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38BA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71B4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2EE1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D83D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18B68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5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59C0" w:rsidR="00B87ED3" w:rsidRPr="00AF0D95" w:rsidRDefault="008B00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0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D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8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F5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F4733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15F10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8F22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6D637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CA138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103E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F82E" w:rsidR="00B87ED3" w:rsidRPr="00AF0D95" w:rsidRDefault="008B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6588" w:rsidR="00B87ED3" w:rsidRPr="00AF0D95" w:rsidRDefault="008B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081A" w:rsidR="00B87ED3" w:rsidRPr="00AF0D95" w:rsidRDefault="008B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FE53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FFBA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1B8C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EE4C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930D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ADF9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8A1FA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EAA0" w:rsidR="00B87ED3" w:rsidRPr="00AF0D95" w:rsidRDefault="008B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CFF0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7785D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7A998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6F313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8301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04DFA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3EF8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079D" w:rsidR="00B87ED3" w:rsidRPr="00AF0D95" w:rsidRDefault="008B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8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FCB62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FFFF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1684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91582" w:rsidR="00B87ED3" w:rsidRPr="00AF0D95" w:rsidRDefault="008B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F7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7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D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6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82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004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