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7D9AD" w:rsidR="00FD3806" w:rsidRPr="00A72646" w:rsidRDefault="00483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A8181" w:rsidR="00FD3806" w:rsidRPr="002A5E6C" w:rsidRDefault="00483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9C2D1" w:rsidR="00B87ED3" w:rsidRPr="00AF0D95" w:rsidRDefault="0048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86149" w:rsidR="00B87ED3" w:rsidRPr="00AF0D95" w:rsidRDefault="0048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287A5" w:rsidR="00B87ED3" w:rsidRPr="00AF0D95" w:rsidRDefault="0048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17A17" w:rsidR="00B87ED3" w:rsidRPr="00AF0D95" w:rsidRDefault="0048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0948E" w:rsidR="00B87ED3" w:rsidRPr="00AF0D95" w:rsidRDefault="0048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2703D" w:rsidR="00B87ED3" w:rsidRPr="00AF0D95" w:rsidRDefault="0048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B5FAB" w:rsidR="00B87ED3" w:rsidRPr="00AF0D95" w:rsidRDefault="00483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67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3A9D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EFB74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EB3E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1A8E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1C80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A832C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3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1DC0" w:rsidR="00B87ED3" w:rsidRPr="00AF0D95" w:rsidRDefault="00483B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4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7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A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1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F8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EAB7D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D7D6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FF96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8943A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65668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CA4EB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0D8E5" w:rsidR="00B87ED3" w:rsidRPr="00AF0D95" w:rsidRDefault="00483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158F" w:rsidR="00B87ED3" w:rsidRPr="00AF0D95" w:rsidRDefault="00483B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B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5CB0" w:rsidR="00B87ED3" w:rsidRPr="00AF0D95" w:rsidRDefault="00483B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76D9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64C7D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F35E1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216DA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F35CA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61E52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92F6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3B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105C3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173DB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2AB4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EB12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BC96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3D74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37F52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3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5E50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3E3C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B8CE6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7B0B9" w:rsidR="00B87ED3" w:rsidRPr="00AF0D95" w:rsidRDefault="00483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1C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BC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A0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B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9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D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5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B75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B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