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7B6BC" w:rsidR="00FD3806" w:rsidRPr="00A72646" w:rsidRDefault="00C66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464080" w:rsidR="00FD3806" w:rsidRPr="002A5E6C" w:rsidRDefault="00C66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AF5C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8DC9B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C7B07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0D311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110AC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8715E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C7FD" w:rsidR="00B87ED3" w:rsidRPr="00AF0D95" w:rsidRDefault="00C6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1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FCB7D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A1D32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2592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11EF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063C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D229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F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00B0" w:rsidR="00B87ED3" w:rsidRPr="00AF0D95" w:rsidRDefault="00C6683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0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02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1E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D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4A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8E14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1AFE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5E25D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A7FC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26CE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02C7D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AEB7" w:rsidR="00B87ED3" w:rsidRPr="00AF0D95" w:rsidRDefault="00C6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C856" w:rsidR="00B87ED3" w:rsidRPr="00AF0D95" w:rsidRDefault="00C668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0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5816" w:rsidR="00B87ED3" w:rsidRPr="00AF0D95" w:rsidRDefault="00C668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4ACB4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40EB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3BFD0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F267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B936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DD09D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6412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D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F5169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B8F9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E9ABB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EF4E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10C3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2E73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EABC2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E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9F80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295E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DE6B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C1A2E" w:rsidR="00B87ED3" w:rsidRPr="00AF0D95" w:rsidRDefault="00C6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A5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D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37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7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D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1D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6683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