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C5E92" w:rsidR="00FD3806" w:rsidRPr="00A72646" w:rsidRDefault="003609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30A21" w:rsidR="00FD3806" w:rsidRPr="002A5E6C" w:rsidRDefault="003609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A3A16" w:rsidR="00B87ED3" w:rsidRPr="00AF0D95" w:rsidRDefault="00360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9529B" w:rsidR="00B87ED3" w:rsidRPr="00AF0D95" w:rsidRDefault="00360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EF7A5" w:rsidR="00B87ED3" w:rsidRPr="00AF0D95" w:rsidRDefault="00360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249D4" w:rsidR="00B87ED3" w:rsidRPr="00AF0D95" w:rsidRDefault="00360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88C9" w:rsidR="00B87ED3" w:rsidRPr="00AF0D95" w:rsidRDefault="00360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43DF4" w:rsidR="00B87ED3" w:rsidRPr="00AF0D95" w:rsidRDefault="00360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F4E52" w:rsidR="00B87ED3" w:rsidRPr="00AF0D95" w:rsidRDefault="00360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F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CD52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3896B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E10A0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FE7D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CD4F7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46B98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E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1DD9" w:rsidR="00B87ED3" w:rsidRPr="00AF0D95" w:rsidRDefault="003609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F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C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5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7C0F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90B2B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70F3A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6DD7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29302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8AE3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AAE4" w:rsidR="00B87ED3" w:rsidRPr="00AF0D95" w:rsidRDefault="00360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CE54" w:rsidR="00B87ED3" w:rsidRPr="00AF0D95" w:rsidRDefault="003609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B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A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F85F8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B4F1C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D363C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BB8CB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B44E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F24F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00FE0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5D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0FB9" w:rsidR="00B87ED3" w:rsidRPr="00AF0D95" w:rsidRDefault="003609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DFA2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6644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FDC13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704F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5980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FDB4C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E18D3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8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B4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33AD7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83CBF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15EA2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F21A8" w:rsidR="00B87ED3" w:rsidRPr="00AF0D95" w:rsidRDefault="00360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6C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6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66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F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8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B59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6095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