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B2E37" w:rsidR="00FD3806" w:rsidRPr="00A72646" w:rsidRDefault="00853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D1C46" w:rsidR="00FD3806" w:rsidRPr="002A5E6C" w:rsidRDefault="00853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8EFA2" w:rsidR="00B87ED3" w:rsidRPr="00AF0D95" w:rsidRDefault="0085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F5B8E" w:rsidR="00B87ED3" w:rsidRPr="00AF0D95" w:rsidRDefault="0085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9E91F" w:rsidR="00B87ED3" w:rsidRPr="00AF0D95" w:rsidRDefault="0085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F19BF" w:rsidR="00B87ED3" w:rsidRPr="00AF0D95" w:rsidRDefault="0085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6C4D4" w:rsidR="00B87ED3" w:rsidRPr="00AF0D95" w:rsidRDefault="0085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A91F5" w:rsidR="00B87ED3" w:rsidRPr="00AF0D95" w:rsidRDefault="0085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785D" w:rsidR="00B87ED3" w:rsidRPr="00AF0D95" w:rsidRDefault="00853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8B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61A9D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97FF6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E418D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9E4AB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49498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6660F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0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DDF9" w:rsidR="00B87ED3" w:rsidRPr="00AF0D95" w:rsidRDefault="00853C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EC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B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6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5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FB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90DF1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5D6A2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F12B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76A1A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A49F9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9D3C5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E40A5" w:rsidR="00B87ED3" w:rsidRPr="00AF0D95" w:rsidRDefault="00853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B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1DD8" w:rsidR="00B87ED3" w:rsidRPr="00AF0D95" w:rsidRDefault="00853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9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F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F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9665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DA3F0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16BCE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171BA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B7E7F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F597C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A18B2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0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3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64E13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31820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5436A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29B5A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07048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64B55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0FDFC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DB22E" w:rsidR="00B87ED3" w:rsidRPr="00AF0D95" w:rsidRDefault="00853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8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E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4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7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B04C0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EF62E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35B56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B7A17" w:rsidR="00B87ED3" w:rsidRPr="00AF0D95" w:rsidRDefault="00853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F7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53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0F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6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C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7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0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4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5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7FC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8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CF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