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11DCB" w:rsidR="00FD3806" w:rsidRPr="00A72646" w:rsidRDefault="007C26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9CD92" w:rsidR="00FD3806" w:rsidRPr="002A5E6C" w:rsidRDefault="007C26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68DC5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DE8F8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5E48A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08878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C568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E096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7718" w:rsidR="00B87ED3" w:rsidRPr="00AF0D95" w:rsidRDefault="007C2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0D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E3222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2087C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FF0B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F684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E2D67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14770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C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8637" w:rsidR="00B87ED3" w:rsidRPr="00AF0D95" w:rsidRDefault="007C26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4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F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E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A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3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8F9F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9583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04E0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DEB27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4FB4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312F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9778B" w:rsidR="00B87ED3" w:rsidRPr="00AF0D95" w:rsidRDefault="007C2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A569" w:rsidR="00B87ED3" w:rsidRPr="00AF0D95" w:rsidRDefault="007C2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C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ED21B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9CBE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4F14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89C78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D7EE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BBDF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C43B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1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BA27" w:rsidR="00B87ED3" w:rsidRPr="00AF0D95" w:rsidRDefault="007C2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CF4B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8A89C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C4D4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0CFF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42EC1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A2DF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801D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A482" w:rsidR="00B87ED3" w:rsidRPr="00AF0D95" w:rsidRDefault="007C2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A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5765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3B23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2C0A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B861A" w:rsidR="00B87ED3" w:rsidRPr="00AF0D95" w:rsidRDefault="007C2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7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8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4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9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EE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7C26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