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B8138" w:rsidR="00FD3806" w:rsidRPr="00A72646" w:rsidRDefault="00FC3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49D8D" w:rsidR="00FD3806" w:rsidRPr="002A5E6C" w:rsidRDefault="00FC3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A82A5" w:rsidR="00B87ED3" w:rsidRPr="00AF0D95" w:rsidRDefault="00F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9F7A2" w:rsidR="00B87ED3" w:rsidRPr="00AF0D95" w:rsidRDefault="00F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A50AD" w:rsidR="00B87ED3" w:rsidRPr="00AF0D95" w:rsidRDefault="00F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C4ED9" w:rsidR="00B87ED3" w:rsidRPr="00AF0D95" w:rsidRDefault="00F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199D4" w:rsidR="00B87ED3" w:rsidRPr="00AF0D95" w:rsidRDefault="00F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9E2C9" w:rsidR="00B87ED3" w:rsidRPr="00AF0D95" w:rsidRDefault="00F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0E4B9" w:rsidR="00B87ED3" w:rsidRPr="00AF0D95" w:rsidRDefault="00F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F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44B9C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C68A2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C0440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E5DD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F1414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D1E34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0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04C6" w:rsidR="00B87ED3" w:rsidRPr="00AF0D95" w:rsidRDefault="00FC325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E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BD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2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22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73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3F629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7CA37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00CEA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D09DC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92C4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37971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73D89" w:rsidR="00B87ED3" w:rsidRPr="00AF0D95" w:rsidRDefault="00F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C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2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6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81680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0BB28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6F103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108B4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2062B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F33A0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19E4E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78E7" w:rsidR="00B87ED3" w:rsidRPr="00AF0D95" w:rsidRDefault="00FC3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36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E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278A8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9352D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C6B19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28AE6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B4BE3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92E60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8330E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B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B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7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E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6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FEB6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C6B02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DE296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69B02" w:rsidR="00B87ED3" w:rsidRPr="00AF0D95" w:rsidRDefault="00F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B2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37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3D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59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015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2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