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5B10E" w:rsidR="00FD3806" w:rsidRPr="00A72646" w:rsidRDefault="00F64C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5F305" w:rsidR="00FD3806" w:rsidRPr="002A5E6C" w:rsidRDefault="00F64C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81F6D" w:rsidR="00B87ED3" w:rsidRPr="00AF0D95" w:rsidRDefault="00F6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99B96" w:rsidR="00B87ED3" w:rsidRPr="00AF0D95" w:rsidRDefault="00F6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CBD2A" w:rsidR="00B87ED3" w:rsidRPr="00AF0D95" w:rsidRDefault="00F6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51D13" w:rsidR="00B87ED3" w:rsidRPr="00AF0D95" w:rsidRDefault="00F6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6F4AC" w:rsidR="00B87ED3" w:rsidRPr="00AF0D95" w:rsidRDefault="00F6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2F9D9" w:rsidR="00B87ED3" w:rsidRPr="00AF0D95" w:rsidRDefault="00F6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49E92" w:rsidR="00B87ED3" w:rsidRPr="00AF0D95" w:rsidRDefault="00F6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65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08D40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179D3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B265C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87F73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A4FCB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AF67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5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F4C70" w:rsidR="00B87ED3" w:rsidRPr="00AF0D95" w:rsidRDefault="00F64C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8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B6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2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3E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E1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C837A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4FFD3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97B7F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4A95F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E375A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FC6D6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45AB7" w:rsidR="00B87ED3" w:rsidRPr="00AF0D95" w:rsidRDefault="00F6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E73D" w:rsidR="00B87ED3" w:rsidRPr="00AF0D95" w:rsidRDefault="00F64C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25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E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B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8E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A7493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A623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5EF0A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70276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93ECE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A0ABD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EBD66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0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B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B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0EDC5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4FF0B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F7C3B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0682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EB36C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52C34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CE152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9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C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A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62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D9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CF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6D05F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816E1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59FC4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B5D1" w:rsidR="00B87ED3" w:rsidRPr="00AF0D95" w:rsidRDefault="00F6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70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06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2F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5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D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0CE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CA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