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50A37" w:rsidR="00FD3806" w:rsidRPr="00A72646" w:rsidRDefault="00DD1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28CE9" w:rsidR="00FD3806" w:rsidRPr="002A5E6C" w:rsidRDefault="00DD1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2DEE3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BC7A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16FC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3A7E4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53A6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24EFE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7AC3" w:rsidR="00B87ED3" w:rsidRPr="00AF0D95" w:rsidRDefault="00DD1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5A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EAC72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231D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88F9A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8BA1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4275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B6A1E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2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A849" w:rsidR="00B87ED3" w:rsidRPr="00AF0D95" w:rsidRDefault="00DD15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F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9D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6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4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AD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4798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BEA2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6889B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250C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92FA9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4222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561FD" w:rsidR="00B87ED3" w:rsidRPr="00AF0D95" w:rsidRDefault="00DD1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E82D" w:rsidR="00B87ED3" w:rsidRPr="00AF0D95" w:rsidRDefault="00DD1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02C6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D801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CF75B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B6A5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C1EC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29E1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310A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8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3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346A0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0FBF8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6631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F6E0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DE31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5019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D424D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6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6361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3C7D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1C87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332E" w:rsidR="00B87ED3" w:rsidRPr="00AF0D95" w:rsidRDefault="00DD1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08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F7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1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3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6C90" w:rsidR="00B87ED3" w:rsidRPr="00AF0D95" w:rsidRDefault="00DD1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2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F1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5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