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B083DD" w:rsidR="00FD3806" w:rsidRPr="00A72646" w:rsidRDefault="004F21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C94B9" w:rsidR="00FD3806" w:rsidRPr="002A5E6C" w:rsidRDefault="004F21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98D44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709CB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82796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70680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D5F6B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AB97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20D50" w:rsidR="00B87ED3" w:rsidRPr="00AF0D95" w:rsidRDefault="004F21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FB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E4724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DE643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80F81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B2D0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7ACC3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9D7E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E7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DF01" w:rsidR="00B87ED3" w:rsidRPr="00AF0D95" w:rsidRDefault="004F211A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74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7A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5C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6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EA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D4B86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30BF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5B92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452F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656E8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32729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5FF35" w:rsidR="00B87ED3" w:rsidRPr="00AF0D95" w:rsidRDefault="004F21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74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0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DE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D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23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5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73941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8E486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9167F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640D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C0A4D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D07E9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761CA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C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3D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0E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73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41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5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9151" w:rsidR="00B87ED3" w:rsidRPr="00AF0D95" w:rsidRDefault="004F2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0DE6E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313B2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F854A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59939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0C36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137CC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0D0EC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346E" w:rsidR="00B87ED3" w:rsidRPr="00AF0D95" w:rsidRDefault="004F21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4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4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E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64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9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5360D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BEE02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B3748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3272D" w:rsidR="00B87ED3" w:rsidRPr="00AF0D95" w:rsidRDefault="004F21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F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D1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F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4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4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2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7F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C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7C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DC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11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