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BA21C" w:rsidR="00FD3806" w:rsidRPr="00A72646" w:rsidRDefault="00F015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75BE2" w:rsidR="00FD3806" w:rsidRPr="002A5E6C" w:rsidRDefault="00F015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70083" w:rsidR="00B87ED3" w:rsidRPr="00AF0D95" w:rsidRDefault="00F0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9F352" w:rsidR="00B87ED3" w:rsidRPr="00AF0D95" w:rsidRDefault="00F0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52359" w:rsidR="00B87ED3" w:rsidRPr="00AF0D95" w:rsidRDefault="00F0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8D31B" w:rsidR="00B87ED3" w:rsidRPr="00AF0D95" w:rsidRDefault="00F0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0E1E4" w:rsidR="00B87ED3" w:rsidRPr="00AF0D95" w:rsidRDefault="00F0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E6BB1" w:rsidR="00B87ED3" w:rsidRPr="00AF0D95" w:rsidRDefault="00F0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93CFC" w:rsidR="00B87ED3" w:rsidRPr="00AF0D95" w:rsidRDefault="00F015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B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DD731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B913F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FCFE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7AC6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56B31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3E034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A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2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FF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7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C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0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E2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A1E73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BBFB3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1805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36C2C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DD479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34030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905CC" w:rsidR="00B87ED3" w:rsidRPr="00AF0D95" w:rsidRDefault="00F015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ED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5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9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3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1A979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A1AF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6CDA8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A23EE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D25E0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EBDEB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2E516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027C" w:rsidR="00B87ED3" w:rsidRPr="00AF0D95" w:rsidRDefault="00F015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C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4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0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8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5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3B20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6457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E2365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9E606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54588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754E4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A373E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0A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62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B1265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41100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2F26D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0D2F3" w:rsidR="00B87ED3" w:rsidRPr="00AF0D95" w:rsidRDefault="00F015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CE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42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19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CF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9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7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C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D09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53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