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9AC98" w:rsidR="00FD3806" w:rsidRPr="00A72646" w:rsidRDefault="00FE3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FC5BC" w:rsidR="00FD3806" w:rsidRPr="002A5E6C" w:rsidRDefault="00FE3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38E1B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1D2E5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567A7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BD8F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7F747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F848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E1A99" w:rsidR="00B87ED3" w:rsidRPr="00AF0D95" w:rsidRDefault="00FE3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2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DFBB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31DB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04BA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C513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90BE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1D82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0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C96F" w:rsidR="00B87ED3" w:rsidRPr="00AF0D95" w:rsidRDefault="00FE3B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47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0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5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A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D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38DF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4A25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A2E5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B9BBA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19B8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E6043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73D8" w:rsidR="00B87ED3" w:rsidRPr="00AF0D95" w:rsidRDefault="00FE3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1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BE02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48C3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1DBE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82AA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3144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C7E33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12A8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2B43" w:rsidR="00B87ED3" w:rsidRPr="00AF0D95" w:rsidRDefault="00FE3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BA2F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9F0E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F6AD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8D8B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744D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005F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7C81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974C" w:rsidR="00B87ED3" w:rsidRPr="00AF0D95" w:rsidRDefault="00FE3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1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976C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BF5EA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25D8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E6AC2" w:rsidR="00B87ED3" w:rsidRPr="00AF0D95" w:rsidRDefault="00FE3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A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A6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C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B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8D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