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6E038" w:rsidR="00061896" w:rsidRPr="005F4693" w:rsidRDefault="00F97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83B5E" w:rsidR="00061896" w:rsidRPr="00E407AC" w:rsidRDefault="00F97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882" w:rsidR="00FC15B4" w:rsidRPr="00D11D17" w:rsidRDefault="00F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F50" w:rsidR="00FC15B4" w:rsidRPr="00D11D17" w:rsidRDefault="00F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99D7" w:rsidR="00FC15B4" w:rsidRPr="00D11D17" w:rsidRDefault="00F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AB7" w:rsidR="00FC15B4" w:rsidRPr="00D11D17" w:rsidRDefault="00F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ECE" w:rsidR="00FC15B4" w:rsidRPr="00D11D17" w:rsidRDefault="00F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C80" w:rsidR="00FC15B4" w:rsidRPr="00D11D17" w:rsidRDefault="00F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98D" w:rsidR="00FC15B4" w:rsidRPr="00D11D17" w:rsidRDefault="00F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B6E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7FD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5C3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4EB3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74D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1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4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9AC0A" w:rsidR="00DE76F3" w:rsidRPr="0026478E" w:rsidRDefault="00F97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7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D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0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8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D38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51CD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BC8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D40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10B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A61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FA39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E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E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E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B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E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D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7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BECA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27C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183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522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E40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C52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504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85D5B" w:rsidR="00DE76F3" w:rsidRPr="0026478E" w:rsidRDefault="00F97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E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A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F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8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5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7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24F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DEB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F8E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3D2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583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85D5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4C47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6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1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3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1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2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BC128" w:rsidR="00DE76F3" w:rsidRPr="0026478E" w:rsidRDefault="00F97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F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903C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749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73B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681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06B" w:rsidR="009A6C64" w:rsidRPr="00C2583D" w:rsidRDefault="00F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B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3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A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E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A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0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4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07E" w:rsidRDefault="00F97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