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1261D" w:rsidR="00061896" w:rsidRPr="005F4693" w:rsidRDefault="00040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494F1" w:rsidR="00061896" w:rsidRPr="00E407AC" w:rsidRDefault="00040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3BEF" w:rsidR="00FC15B4" w:rsidRPr="00D11D17" w:rsidRDefault="0004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EF51" w:rsidR="00FC15B4" w:rsidRPr="00D11D17" w:rsidRDefault="0004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703C" w:rsidR="00FC15B4" w:rsidRPr="00D11D17" w:rsidRDefault="0004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2275" w:rsidR="00FC15B4" w:rsidRPr="00D11D17" w:rsidRDefault="0004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342" w:rsidR="00FC15B4" w:rsidRPr="00D11D17" w:rsidRDefault="0004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92B0" w:rsidR="00FC15B4" w:rsidRPr="00D11D17" w:rsidRDefault="0004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4364" w:rsidR="00FC15B4" w:rsidRPr="00D11D17" w:rsidRDefault="0004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4A9D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AAD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6D11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B64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F7F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5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2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D1270" w:rsidR="00DE76F3" w:rsidRPr="0026478E" w:rsidRDefault="00040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5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8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F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1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A7A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9A5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ED4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765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B80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CDDF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3EDA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2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E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6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B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4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7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C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4E08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143D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282B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2BDA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719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2FE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2017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1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0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F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C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0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5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A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A5C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987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80AB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B91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737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B25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A72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8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D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1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3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2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C5571" w:rsidR="00DE76F3" w:rsidRPr="0026478E" w:rsidRDefault="00040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3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311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0D2D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27CC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78C6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2923" w:rsidR="009A6C64" w:rsidRPr="00C2583D" w:rsidRDefault="0004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A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E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4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1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F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A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4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F1E" w:rsidRDefault="00040F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