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AA987" w:rsidR="00061896" w:rsidRPr="005F4693" w:rsidRDefault="00992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7FFEA" w:rsidR="00061896" w:rsidRPr="00E407AC" w:rsidRDefault="00992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3F0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C26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6C7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BF0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2CD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AE7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FD0" w:rsidR="00FC15B4" w:rsidRPr="00D11D17" w:rsidRDefault="009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2690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C59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D5F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554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B3F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8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C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623FE" w:rsidR="00DE76F3" w:rsidRPr="0026478E" w:rsidRDefault="00992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A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9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F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E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F90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6A1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BB72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2111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7E25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C0B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AF0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A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5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6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E1156" w:rsidR="00DE76F3" w:rsidRPr="0026478E" w:rsidRDefault="00992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8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5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0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1D1B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5EB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7A0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522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123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0C8D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D718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B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8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0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F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5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C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A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A08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730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139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CC6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4F4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65B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C7F5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4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4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5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2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6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F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7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4D1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D9C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AE1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B454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0B8" w:rsidR="009A6C64" w:rsidRPr="00C2583D" w:rsidRDefault="009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C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0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6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F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1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9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7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BA9" w:rsidRDefault="00992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B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