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21026" w:rsidR="00061896" w:rsidRPr="005F4693" w:rsidRDefault="00711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B4AE3" w:rsidR="00061896" w:rsidRPr="00E407AC" w:rsidRDefault="00711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803" w:rsidR="00FC15B4" w:rsidRPr="00D11D17" w:rsidRDefault="007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EF4" w:rsidR="00FC15B4" w:rsidRPr="00D11D17" w:rsidRDefault="007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AD9" w:rsidR="00FC15B4" w:rsidRPr="00D11D17" w:rsidRDefault="007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C136" w:rsidR="00FC15B4" w:rsidRPr="00D11D17" w:rsidRDefault="007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0C4" w:rsidR="00FC15B4" w:rsidRPr="00D11D17" w:rsidRDefault="007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8CB" w:rsidR="00FC15B4" w:rsidRPr="00D11D17" w:rsidRDefault="007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6E6" w:rsidR="00FC15B4" w:rsidRPr="00D11D17" w:rsidRDefault="0071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263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0B93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C51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A65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B842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F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A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3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D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C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6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7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B1D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839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093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C7F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2AFD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E597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D96E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6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6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3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3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D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E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6C0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544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278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955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3C4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30BC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CD9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C6415" w:rsidR="00DE76F3" w:rsidRPr="0026478E" w:rsidRDefault="00711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D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3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4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F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6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D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22D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167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5BDA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7BE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96D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4A4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6E6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3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D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F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7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B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D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E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452E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B75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588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7B1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0D8" w:rsidR="009A6C64" w:rsidRPr="00C2583D" w:rsidRDefault="0071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6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7B102" w:rsidR="00DE76F3" w:rsidRPr="0026478E" w:rsidRDefault="00711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15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4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6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E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2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C2C" w:rsidRDefault="00711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