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C9DEA" w:rsidR="00061896" w:rsidRPr="005F4693" w:rsidRDefault="008C3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C0549" w:rsidR="00061896" w:rsidRPr="00E407AC" w:rsidRDefault="008C3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A9A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938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2F3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982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6AB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454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119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4A3C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75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3A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0E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13B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8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D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CF5A4" w:rsidR="00DE76F3" w:rsidRPr="0026478E" w:rsidRDefault="008C3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7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A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5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A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9B4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66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202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7B0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EFA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95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B2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0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D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F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8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D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F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F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F9F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B3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6EF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242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DAF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388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414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A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5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D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7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D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A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9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174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24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6EF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9F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A74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356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048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8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7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7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4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5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8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C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8FA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A19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580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752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406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C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0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6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C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8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C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9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398" w:rsidRDefault="008C3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39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