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85500" w:rsidR="00061896" w:rsidRPr="005F4693" w:rsidRDefault="00110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ACBEF" w:rsidR="00061896" w:rsidRPr="00E407AC" w:rsidRDefault="00110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D92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BBB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3312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AA6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4A0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E25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CCA" w:rsidR="00FC15B4" w:rsidRPr="00D11D17" w:rsidRDefault="001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3F7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3DF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B95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72B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2E9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7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E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375CD" w:rsidR="00DE76F3" w:rsidRPr="0026478E" w:rsidRDefault="00110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4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7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8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1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816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C70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66C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58F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B23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137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3DE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1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E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E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1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6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A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A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513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662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1D03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9CC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221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2C6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70E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B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4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1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8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1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0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5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580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A3D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C83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DD4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F9F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0B6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4B7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B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D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9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6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1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F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C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19F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881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30BF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717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884" w:rsidR="009A6C64" w:rsidRPr="00C2583D" w:rsidRDefault="001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3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F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D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5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8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8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2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28E" w:rsidRDefault="00110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