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B5C1DD" w:rsidR="00061896" w:rsidRPr="005F4693" w:rsidRDefault="009358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93D71" w:rsidR="00061896" w:rsidRPr="00E407AC" w:rsidRDefault="009358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7750" w:rsidR="00FC15B4" w:rsidRPr="00D11D17" w:rsidRDefault="009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040" w:rsidR="00FC15B4" w:rsidRPr="00D11D17" w:rsidRDefault="009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8A78" w:rsidR="00FC15B4" w:rsidRPr="00D11D17" w:rsidRDefault="009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1A3F" w:rsidR="00FC15B4" w:rsidRPr="00D11D17" w:rsidRDefault="009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6700" w:rsidR="00FC15B4" w:rsidRPr="00D11D17" w:rsidRDefault="009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1E1D" w:rsidR="00FC15B4" w:rsidRPr="00D11D17" w:rsidRDefault="009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391C" w:rsidR="00FC15B4" w:rsidRPr="00D11D17" w:rsidRDefault="00935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22F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F41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7B62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89D3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82A0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8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1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7D74C" w:rsidR="00DE76F3" w:rsidRPr="0026478E" w:rsidRDefault="00935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54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9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7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30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17DA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E146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557B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B4C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1BA6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E4B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FFB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EE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10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A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E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2D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0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E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EA8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45EF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70DE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780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798E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4228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CB04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44121" w:rsidR="00DE76F3" w:rsidRPr="0026478E" w:rsidRDefault="00935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4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C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9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6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DD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B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2C6C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BD2E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817E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E961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DE01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DF8E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61CA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D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F07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33B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D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077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12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A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DBFB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A7A4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5D77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F14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EA6C" w:rsidR="009A6C64" w:rsidRPr="00C2583D" w:rsidRDefault="00935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5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5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8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9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F492F" w:rsidR="00DE76F3" w:rsidRPr="0026478E" w:rsidRDefault="009358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5B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5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58C8" w:rsidRDefault="009358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8C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