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5878CD" w:rsidR="00061896" w:rsidRPr="005F4693" w:rsidRDefault="00732A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8985AF" w:rsidR="00061896" w:rsidRPr="00E407AC" w:rsidRDefault="00732A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7DAB" w:rsidR="00FC15B4" w:rsidRPr="00D11D17" w:rsidRDefault="007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5736" w:rsidR="00FC15B4" w:rsidRPr="00D11D17" w:rsidRDefault="007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1A3F" w:rsidR="00FC15B4" w:rsidRPr="00D11D17" w:rsidRDefault="007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0DAF" w:rsidR="00FC15B4" w:rsidRPr="00D11D17" w:rsidRDefault="007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5D1D" w:rsidR="00FC15B4" w:rsidRPr="00D11D17" w:rsidRDefault="007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B564" w:rsidR="00FC15B4" w:rsidRPr="00D11D17" w:rsidRDefault="007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E892" w:rsidR="00FC15B4" w:rsidRPr="00D11D17" w:rsidRDefault="0073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1B25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0003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7EA5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6648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3517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B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62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D1577C" w:rsidR="00DE76F3" w:rsidRPr="0026478E" w:rsidRDefault="00732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41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40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F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1D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49FB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08EC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E7A8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69C5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B928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5BA1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EFDE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B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E2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C10D1A" w:rsidR="00DE76F3" w:rsidRPr="0026478E" w:rsidRDefault="00732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victory over fascism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6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A1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B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C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18BD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C822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7EEB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97AB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7ADE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3146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4159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6DEB0" w:rsidR="00DE76F3" w:rsidRPr="0026478E" w:rsidRDefault="00732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DA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2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7E3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1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AE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C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0131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5E90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6824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498A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481B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B6C8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9557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2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B6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50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73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E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D90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C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5946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03EC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6BA2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C66D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51B9" w:rsidR="009A6C64" w:rsidRPr="00C2583D" w:rsidRDefault="0073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8B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55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CE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E00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37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E9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71E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2AC9" w:rsidRDefault="00732A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C9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DE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