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7F319" w:rsidR="00061896" w:rsidRPr="005F4693" w:rsidRDefault="006B1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CF206" w:rsidR="00061896" w:rsidRPr="00E407AC" w:rsidRDefault="006B1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5CE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CCC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E43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DB4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169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8B8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DCD" w:rsidR="00FC15B4" w:rsidRPr="00D11D17" w:rsidRDefault="006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B63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CFF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AAA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99F3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D26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8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6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8693D" w:rsidR="00DE76F3" w:rsidRPr="0026478E" w:rsidRDefault="006B1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D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E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A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2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F0E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191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ADE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9C4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63A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E46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758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2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6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7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8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4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B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7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8D2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4F2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90E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33E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DF0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BBA9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B8F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9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5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7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F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F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1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1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453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5E77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88B6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A25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586B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358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351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9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7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C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2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E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E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0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1D3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D79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CD07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AC4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A26" w:rsidR="009A6C64" w:rsidRPr="00C2583D" w:rsidRDefault="006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1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7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4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2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3F088" w:rsidR="00DE76F3" w:rsidRPr="0026478E" w:rsidRDefault="006B1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D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9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48C" w:rsidRDefault="006B14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