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D0B3B" w:rsidR="00061896" w:rsidRPr="005F4693" w:rsidRDefault="00D67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DDEA7" w:rsidR="00061896" w:rsidRPr="00E407AC" w:rsidRDefault="00D67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9DF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2FF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42E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6A12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072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ECB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558" w:rsidR="00FC15B4" w:rsidRPr="00D11D17" w:rsidRDefault="00D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138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44CF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E88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D61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2E9C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1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3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89A3C" w:rsidR="00DE76F3" w:rsidRPr="0026478E" w:rsidRDefault="00D67E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2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A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C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4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A1BA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846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1BC0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B0F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7EA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056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6C8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1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7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3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28E06" w:rsidR="00DE76F3" w:rsidRPr="0026478E" w:rsidRDefault="00D67E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9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2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7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F91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662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EEF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DDE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893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EC1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16C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6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C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6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B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E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E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8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194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085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1FA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A4F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5B03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93C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D4D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8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F2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3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2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1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9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4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263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993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82E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6BF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0B39" w:rsidR="009A6C64" w:rsidRPr="00C2583D" w:rsidRDefault="00D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4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0B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5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A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F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8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7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E92" w:rsidRDefault="00D67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