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ACAC8" w:rsidR="00061896" w:rsidRPr="005F4693" w:rsidRDefault="00055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2DCEA" w:rsidR="00061896" w:rsidRPr="00E407AC" w:rsidRDefault="00055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E38" w:rsidR="00FC15B4" w:rsidRPr="00D11D17" w:rsidRDefault="000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51A" w:rsidR="00FC15B4" w:rsidRPr="00D11D17" w:rsidRDefault="000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762" w:rsidR="00FC15B4" w:rsidRPr="00D11D17" w:rsidRDefault="000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824" w:rsidR="00FC15B4" w:rsidRPr="00D11D17" w:rsidRDefault="000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69E" w:rsidR="00FC15B4" w:rsidRPr="00D11D17" w:rsidRDefault="000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FF2" w:rsidR="00FC15B4" w:rsidRPr="00D11D17" w:rsidRDefault="000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71AF" w:rsidR="00FC15B4" w:rsidRPr="00D11D17" w:rsidRDefault="000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FCE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0EE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6D1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D76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05F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E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9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52EAA" w:rsidR="00DE76F3" w:rsidRPr="0026478E" w:rsidRDefault="00055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D3FB8" w:rsidR="00DE76F3" w:rsidRPr="0026478E" w:rsidRDefault="00055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7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0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E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773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567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011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DE9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D08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037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096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B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3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9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52C95" w:rsidR="00DE76F3" w:rsidRPr="0026478E" w:rsidRDefault="00055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8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B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8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4B1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E55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46E0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A2A8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2F9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F81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4EB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8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1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E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C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9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5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E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ABD7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EB0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EF2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6DA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313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B75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1B7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0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C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1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C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1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A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6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827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AEB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58B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A4C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26F" w:rsidR="009A6C64" w:rsidRPr="00C2583D" w:rsidRDefault="000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3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E3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F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A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E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E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0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9F5" w:rsidRDefault="00055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F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