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0BDD9" w:rsidR="00061896" w:rsidRPr="005F4693" w:rsidRDefault="00040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4744F" w:rsidR="00061896" w:rsidRPr="00E407AC" w:rsidRDefault="00040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813" w:rsidR="00FC15B4" w:rsidRPr="00D11D17" w:rsidRDefault="000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66F" w:rsidR="00FC15B4" w:rsidRPr="00D11D17" w:rsidRDefault="000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8F5" w:rsidR="00FC15B4" w:rsidRPr="00D11D17" w:rsidRDefault="000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7C85" w:rsidR="00FC15B4" w:rsidRPr="00D11D17" w:rsidRDefault="000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D54C" w:rsidR="00FC15B4" w:rsidRPr="00D11D17" w:rsidRDefault="000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80D8" w:rsidR="00FC15B4" w:rsidRPr="00D11D17" w:rsidRDefault="000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4AC" w:rsidR="00FC15B4" w:rsidRPr="00D11D17" w:rsidRDefault="000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1B66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EAE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B5EA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06D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D49D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2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1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C990D" w:rsidR="00DE76F3" w:rsidRPr="0026478E" w:rsidRDefault="00040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D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8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0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F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E7D6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EB7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3AA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E7DA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C730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77D7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EDA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2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5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0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3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5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9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1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9E9E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32B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9C13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79EB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2724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D3A2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610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0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0FAE8" w:rsidR="00DE76F3" w:rsidRPr="0026478E" w:rsidRDefault="00040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CF53C" w:rsidR="00DE76F3" w:rsidRPr="0026478E" w:rsidRDefault="00040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A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A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6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9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E5DA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CFC2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F80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8F3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424C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9B90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4D1E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3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4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3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D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2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D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1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3790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7D9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5AA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751C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9CE" w:rsidR="009A6C64" w:rsidRPr="00C2583D" w:rsidRDefault="000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9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0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8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B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2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5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B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C5A" w:rsidRDefault="00040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5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