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4CE8F" w:rsidR="00061896" w:rsidRPr="005F4693" w:rsidRDefault="002F5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3D036" w:rsidR="00061896" w:rsidRPr="00E407AC" w:rsidRDefault="002F5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EC6" w:rsidR="00FC15B4" w:rsidRPr="00D11D17" w:rsidRDefault="002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E34" w:rsidR="00FC15B4" w:rsidRPr="00D11D17" w:rsidRDefault="002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ADB" w:rsidR="00FC15B4" w:rsidRPr="00D11D17" w:rsidRDefault="002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A28C" w:rsidR="00FC15B4" w:rsidRPr="00D11D17" w:rsidRDefault="002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530" w:rsidR="00FC15B4" w:rsidRPr="00D11D17" w:rsidRDefault="002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1690" w:rsidR="00FC15B4" w:rsidRPr="00D11D17" w:rsidRDefault="002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793" w:rsidR="00FC15B4" w:rsidRPr="00D11D17" w:rsidRDefault="002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C905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33B4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1E21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4F8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14AF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8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D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2510C" w:rsidR="00DE76F3" w:rsidRPr="0026478E" w:rsidRDefault="002F5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D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B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C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0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76D9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1F29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738C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535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F81C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5BB1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E34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F8017" w:rsidR="00DE76F3" w:rsidRPr="0026478E" w:rsidRDefault="002F5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1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2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5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1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6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0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BF29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8C4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40D3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9F9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AD25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0E80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9C87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E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D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1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E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2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B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3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6F9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0DD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85D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A4F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A53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9B3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33C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F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0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2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5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9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A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F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220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262B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6B7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4450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F783" w:rsidR="009A6C64" w:rsidRPr="00C2583D" w:rsidRDefault="002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B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4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F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1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48621" w:rsidR="00DE76F3" w:rsidRPr="0026478E" w:rsidRDefault="002F5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F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0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57C1" w:rsidRDefault="002F57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