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B1BB8" w:rsidR="00061896" w:rsidRPr="005F4693" w:rsidRDefault="001F1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0EA9E" w:rsidR="00061896" w:rsidRPr="00E407AC" w:rsidRDefault="001F1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5924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1EC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224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9F7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233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205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1FD" w:rsidR="00FC15B4" w:rsidRPr="00D11D17" w:rsidRDefault="001F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16B1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BB7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F21D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483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BE1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9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F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D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8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0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2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B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A3F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1A3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00B4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FAA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C914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0FF9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10A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4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F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FD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5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8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2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D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F43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1B6C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54BF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A95A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4B2B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A0E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21A5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6FE30" w:rsidR="00DE76F3" w:rsidRPr="0026478E" w:rsidRDefault="001F1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A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B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F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3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D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28E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4AD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632D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F35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648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6DC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BA4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B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4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9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1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3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2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A0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D5C4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1D4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DB2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ED3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BEE" w:rsidR="009A6C64" w:rsidRPr="00C2583D" w:rsidRDefault="001F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5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CE750" w:rsidR="00DE76F3" w:rsidRPr="0026478E" w:rsidRDefault="001F1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05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E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7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8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B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7B9" w:rsidRDefault="001F1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