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05231" w:rsidR="00061896" w:rsidRPr="005F4693" w:rsidRDefault="00441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52AC3" w:rsidR="00061896" w:rsidRPr="00E407AC" w:rsidRDefault="00441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818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8DD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D0B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CA1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885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3C5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49E" w:rsidR="00FC15B4" w:rsidRPr="00D11D17" w:rsidRDefault="0044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46E2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199E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531C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6C6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D8C8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3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C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93AEC" w:rsidR="00DE76F3" w:rsidRPr="0026478E" w:rsidRDefault="00441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C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A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1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4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87EC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6DB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52A6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510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12F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F51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F82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2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3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B3D66" w:rsidR="00DE76F3" w:rsidRPr="0026478E" w:rsidRDefault="00441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5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AD0FB" w:rsidR="00DE76F3" w:rsidRPr="0026478E" w:rsidRDefault="00441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9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E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19D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CD7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E5ED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E94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5A2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033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8C4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8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D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7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2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2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0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9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705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2C9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E897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5BB0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25D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7C9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0BB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00784" w:rsidR="00DE76F3" w:rsidRPr="0026478E" w:rsidRDefault="00441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23774" w:rsidR="00DE76F3" w:rsidRPr="0026478E" w:rsidRDefault="00441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5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2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8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7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C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E172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444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89D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9B7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E0E" w:rsidR="009A6C64" w:rsidRPr="00C2583D" w:rsidRDefault="0044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AA7BD" w:rsidR="00DE76F3" w:rsidRPr="0026478E" w:rsidRDefault="00441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94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3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D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2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7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A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D53" w:rsidRDefault="00441D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