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53EAB" w:rsidR="00061896" w:rsidRPr="005F4693" w:rsidRDefault="00446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B68BD" w:rsidR="00061896" w:rsidRPr="00E407AC" w:rsidRDefault="00446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D37" w:rsidR="00FC15B4" w:rsidRPr="00D11D17" w:rsidRDefault="0044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8C75" w:rsidR="00FC15B4" w:rsidRPr="00D11D17" w:rsidRDefault="0044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3294" w:rsidR="00FC15B4" w:rsidRPr="00D11D17" w:rsidRDefault="0044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3000" w:rsidR="00FC15B4" w:rsidRPr="00D11D17" w:rsidRDefault="0044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78A" w:rsidR="00FC15B4" w:rsidRPr="00D11D17" w:rsidRDefault="0044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3028" w:rsidR="00FC15B4" w:rsidRPr="00D11D17" w:rsidRDefault="0044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7CF" w:rsidR="00FC15B4" w:rsidRPr="00D11D17" w:rsidRDefault="0044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6774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75D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A99C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56F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E823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9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6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BCFAA" w:rsidR="00DE76F3" w:rsidRPr="0026478E" w:rsidRDefault="0044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5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441D0" w:rsidR="00DE76F3" w:rsidRPr="0026478E" w:rsidRDefault="0044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7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2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63F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33AA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CB6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7B3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377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66F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DFB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8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6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8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B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F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B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5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CF40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F28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E98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DB3B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7AD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83B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6A4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3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C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4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6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0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A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1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8EB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4883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854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281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215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A6E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86E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FB674" w:rsidR="00DE76F3" w:rsidRPr="0026478E" w:rsidRDefault="0044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6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7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5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B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F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9C1CC" w:rsidR="00DE76F3" w:rsidRPr="0026478E" w:rsidRDefault="0044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88B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C66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BD7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149D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A5F" w:rsidR="009A6C64" w:rsidRPr="00C2583D" w:rsidRDefault="0044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D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4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F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5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EE0F8" w:rsidR="00DE76F3" w:rsidRPr="0026478E" w:rsidRDefault="0044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0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B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633" w:rsidRDefault="00446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