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318A2" w:rsidR="00061896" w:rsidRPr="005F4693" w:rsidRDefault="00013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EF94F" w:rsidR="00061896" w:rsidRPr="00E407AC" w:rsidRDefault="00013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6EB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D40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852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B8A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461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424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44D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3D6F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FA2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CF4F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6685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569A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D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5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33012" w:rsidR="00DE76F3" w:rsidRPr="0026478E" w:rsidRDefault="0001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E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C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C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A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BD4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158F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41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23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4412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5CA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6F4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F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C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1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9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A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F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4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CB9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48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2CCF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7A2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16A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385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7D5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F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94CC6" w:rsidR="00DE76F3" w:rsidRPr="0026478E" w:rsidRDefault="0001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0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4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2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B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8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AA0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719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510B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CA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E8B8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A95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A73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2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9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6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E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A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6A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3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DF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4C2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29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78B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C7B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9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3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3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B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4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4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7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D5E" w:rsidRDefault="00013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5E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