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D3451" w:rsidR="00061896" w:rsidRPr="005F4693" w:rsidRDefault="00B25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F2720" w:rsidR="00061896" w:rsidRPr="00E407AC" w:rsidRDefault="00B25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72C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C9F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A2C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123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7D7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215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04B" w:rsidR="00FC15B4" w:rsidRPr="00D11D17" w:rsidRDefault="00B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918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AE4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108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E67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459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B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C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A711B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D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7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B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8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7A4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C52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3A9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8F0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BAD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81E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73D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0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87160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3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C09BE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8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4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BBC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487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C41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668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E6B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E79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A3DC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7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7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E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A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460EB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7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0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06A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E30B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05D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D55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080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C00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998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9D1DD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5F6DF" w:rsidR="00DE76F3" w:rsidRPr="0026478E" w:rsidRDefault="00B25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B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5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1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E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7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81F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58C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946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638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A8F" w:rsidR="009A6C64" w:rsidRPr="00C2583D" w:rsidRDefault="00B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4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3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D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5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0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B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C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5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