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23D1A" w:rsidR="00061896" w:rsidRPr="005F4693" w:rsidRDefault="00DB1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DA304" w:rsidR="00061896" w:rsidRPr="00E407AC" w:rsidRDefault="00DB1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89A" w:rsidR="00FC15B4" w:rsidRPr="00D11D17" w:rsidRDefault="00D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89B" w:rsidR="00FC15B4" w:rsidRPr="00D11D17" w:rsidRDefault="00D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7DD" w:rsidR="00FC15B4" w:rsidRPr="00D11D17" w:rsidRDefault="00D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515" w:rsidR="00FC15B4" w:rsidRPr="00D11D17" w:rsidRDefault="00D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2379" w:rsidR="00FC15B4" w:rsidRPr="00D11D17" w:rsidRDefault="00D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C436" w:rsidR="00FC15B4" w:rsidRPr="00D11D17" w:rsidRDefault="00D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896" w:rsidR="00FC15B4" w:rsidRPr="00D11D17" w:rsidRDefault="00D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CCFA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24C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6C9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877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90E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9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3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5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F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A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C7D2D" w:rsidR="00DE76F3" w:rsidRPr="0026478E" w:rsidRDefault="00DB1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85EC7" w:rsidR="00DE76F3" w:rsidRPr="0026478E" w:rsidRDefault="00DB1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C30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1A8E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D1A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F5A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632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465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5DF2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7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D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8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8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DDAA2" w:rsidR="00DE76F3" w:rsidRPr="0026478E" w:rsidRDefault="00DB1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3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6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81DB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41F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4F04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38A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FBD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289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416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6AB06" w:rsidR="00DE76F3" w:rsidRPr="0026478E" w:rsidRDefault="00DB1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4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7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D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1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3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2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DE1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B6B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457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13C1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70C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57B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ADC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9D4AB" w:rsidR="00DE76F3" w:rsidRPr="0026478E" w:rsidRDefault="00DB1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1F75C" w:rsidR="00DE76F3" w:rsidRPr="0026478E" w:rsidRDefault="00DB1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2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4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F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7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8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7C0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3C57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69E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1F6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275" w:rsidR="009A6C64" w:rsidRPr="00C2583D" w:rsidRDefault="00D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B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8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8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E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4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9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3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DB8" w:rsidRDefault="00DB1D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