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B609E" w:rsidR="00061896" w:rsidRPr="005F4693" w:rsidRDefault="00701B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8CA9C7" w:rsidR="00061896" w:rsidRPr="00E407AC" w:rsidRDefault="00701B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CB83" w:rsidR="00FC15B4" w:rsidRPr="00D11D17" w:rsidRDefault="0070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84E1" w:rsidR="00FC15B4" w:rsidRPr="00D11D17" w:rsidRDefault="0070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1559" w:rsidR="00FC15B4" w:rsidRPr="00D11D17" w:rsidRDefault="0070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8FDC" w:rsidR="00FC15B4" w:rsidRPr="00D11D17" w:rsidRDefault="0070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CA78" w:rsidR="00FC15B4" w:rsidRPr="00D11D17" w:rsidRDefault="0070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FAD7" w:rsidR="00FC15B4" w:rsidRPr="00D11D17" w:rsidRDefault="0070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D408" w:rsidR="00FC15B4" w:rsidRPr="00D11D17" w:rsidRDefault="0070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EB9B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6EBC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3F79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FE9F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B3A3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10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F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256FAB" w:rsidR="00DE76F3" w:rsidRPr="0026478E" w:rsidRDefault="00701B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7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F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B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F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3B09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77A8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26DD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6978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8769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5188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EA71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81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D9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59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A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E6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3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2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4663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DE85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2F2D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5A04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FD10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CC6A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83CA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90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CE418" w:rsidR="00DE76F3" w:rsidRPr="0026478E" w:rsidRDefault="00701B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C6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102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3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6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D5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C3BD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DAC1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DAE8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4493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50E6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3A5A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2E8C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9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BED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AB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889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155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C8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3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4B9A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1F12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A829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FD27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0BAF" w:rsidR="009A6C64" w:rsidRPr="00C2583D" w:rsidRDefault="0070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16947" w:rsidR="00DE76F3" w:rsidRPr="0026478E" w:rsidRDefault="00701B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245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2E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F8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1A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32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E6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1B36" w:rsidRDefault="00701B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84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3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