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AB346" w:rsidR="00061896" w:rsidRPr="005F4693" w:rsidRDefault="00BB7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559B3" w:rsidR="00061896" w:rsidRPr="00E407AC" w:rsidRDefault="00BB7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AD6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5CF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C7C9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994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F2A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523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DF2" w:rsidR="00FC15B4" w:rsidRPr="00D11D17" w:rsidRDefault="00B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EB0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B5A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EC3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86E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590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C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F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D5FEE" w:rsidR="00DE76F3" w:rsidRPr="0026478E" w:rsidRDefault="00BB7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E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A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66516" w:rsidR="00DE76F3" w:rsidRPr="0026478E" w:rsidRDefault="00BB7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0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EF3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EA4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0F1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F92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885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024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1F2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9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E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C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430D5" w:rsidR="00DE76F3" w:rsidRPr="0026478E" w:rsidRDefault="00BB7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B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B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CD3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3C7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96E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442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6274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1DC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947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E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E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C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3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F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9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4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B0F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AEB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0C9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B0E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654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E61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726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4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1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1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1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C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7FA2F" w:rsidR="00DE76F3" w:rsidRPr="0026478E" w:rsidRDefault="00BB7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A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D01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EAD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93C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1C4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EE9" w:rsidR="009A6C64" w:rsidRPr="00C2583D" w:rsidRDefault="00B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E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D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4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A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3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C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C68" w:rsidRDefault="00BB7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