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640D1" w:rsidR="00061896" w:rsidRPr="005F4693" w:rsidRDefault="002E0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60031" w:rsidR="00061896" w:rsidRPr="00E407AC" w:rsidRDefault="002E0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32F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76D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056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2A5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CFE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A70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593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E2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498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4AB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02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0DA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5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7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DBD84" w:rsidR="00DE76F3" w:rsidRPr="0026478E" w:rsidRDefault="002E0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7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9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0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9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979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D2C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A8E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0B1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0A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95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CFF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E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A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7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8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3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7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5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96C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D8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CC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A11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9A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8D8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BDB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5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BB20A" w:rsidR="00DE76F3" w:rsidRPr="0026478E" w:rsidRDefault="002E0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B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7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9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B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A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DAE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4A1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C8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ED9D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3A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446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520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6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3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3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8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5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C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8C7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BF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040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C0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630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9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8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8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C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2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5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7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348" w:rsidRDefault="002E0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