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22B80" w:rsidR="00061896" w:rsidRPr="005F4693" w:rsidRDefault="00DA4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3C22E" w:rsidR="00061896" w:rsidRPr="00E407AC" w:rsidRDefault="00DA4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183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3E5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64D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2BD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06C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B37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AE6" w:rsidR="00FC15B4" w:rsidRPr="00D11D17" w:rsidRDefault="00DA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53B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D79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239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980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7FA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3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A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D4ABF" w:rsidR="00DE76F3" w:rsidRPr="0026478E" w:rsidRDefault="00DA4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0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E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0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9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105A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8D1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85F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54E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7D7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B56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198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4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C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D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9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1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6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42C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66C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C47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E6F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1AA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FE0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341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D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4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3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4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7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3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7FC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2CF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89C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408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4D2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7FC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B7A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B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4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B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3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1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A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ABE7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2C46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577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809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3F5" w:rsidR="009A6C64" w:rsidRPr="00C2583D" w:rsidRDefault="00DA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0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9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1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C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6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E70" w:rsidRDefault="00DA4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