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DC6B7B" w:rsidR="00061896" w:rsidRPr="005F4693" w:rsidRDefault="00D52B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53BA5" w:rsidR="00061896" w:rsidRPr="00E407AC" w:rsidRDefault="00D52B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115B" w:rsidR="00FC15B4" w:rsidRPr="00D11D17" w:rsidRDefault="00D5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B137" w:rsidR="00FC15B4" w:rsidRPr="00D11D17" w:rsidRDefault="00D5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F422" w:rsidR="00FC15B4" w:rsidRPr="00D11D17" w:rsidRDefault="00D5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0F2A" w:rsidR="00FC15B4" w:rsidRPr="00D11D17" w:rsidRDefault="00D5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8AC" w:rsidR="00FC15B4" w:rsidRPr="00D11D17" w:rsidRDefault="00D5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1EDC" w:rsidR="00FC15B4" w:rsidRPr="00D11D17" w:rsidRDefault="00D5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05DD" w:rsidR="00FC15B4" w:rsidRPr="00D11D17" w:rsidRDefault="00D5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281A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04D3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B35D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851C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B2C0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C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6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D7491" w:rsidR="00DE76F3" w:rsidRPr="0026478E" w:rsidRDefault="00D52B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9ADA20" w:rsidR="00DE76F3" w:rsidRPr="0026478E" w:rsidRDefault="00D52B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D5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C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F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6FF8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3EE3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E793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DBC7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0C98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BBD3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EFAE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C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9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8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B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D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1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8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797A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EB0A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A870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336F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C265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77A3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3CEB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6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1AEDC5" w:rsidR="00DE76F3" w:rsidRPr="0026478E" w:rsidRDefault="00D52B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5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8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9C8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0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F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1DAD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A667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CB47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CB20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7C80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DB0F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DA5F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CB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0B4F9" w:rsidR="00DE76F3" w:rsidRPr="0026478E" w:rsidRDefault="00D52B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966329" w:rsidR="00DE76F3" w:rsidRPr="0026478E" w:rsidRDefault="00D52B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0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E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1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A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2166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4F16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178B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E674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8831" w:rsidR="009A6C64" w:rsidRPr="00C2583D" w:rsidRDefault="00D5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1E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DB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9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A3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C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2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7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2BBF" w:rsidRDefault="00D52B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1D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2019-12-12T15:31:00.0000000Z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