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580D1" w:rsidR="00061896" w:rsidRPr="005F4693" w:rsidRDefault="00EA5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7D05C" w:rsidR="00061896" w:rsidRPr="00E407AC" w:rsidRDefault="00EA5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0DF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A92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485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0C9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35D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E47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C247" w:rsidR="00FC15B4" w:rsidRPr="00D11D17" w:rsidRDefault="00EA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9B7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0EB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83F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85C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9A3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4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3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AA0F7" w:rsidR="00DE76F3" w:rsidRPr="0026478E" w:rsidRDefault="00EA5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7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6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F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8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384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67E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D42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68D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254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F19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BCA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9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9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B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AE56F" w:rsidR="00DE76F3" w:rsidRPr="0026478E" w:rsidRDefault="00EA5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7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B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1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1E7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08F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A36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C76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F173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AFD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F1B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2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1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5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F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0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8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2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87E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F96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BC3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428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57C3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974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0AA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6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3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8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2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9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B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8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EA1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56F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C32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66D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380" w:rsidR="009A6C64" w:rsidRPr="00C2583D" w:rsidRDefault="00EA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2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5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4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9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4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9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D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555" w:rsidRDefault="00EA5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