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6F138" w:rsidR="00061896" w:rsidRPr="005F4693" w:rsidRDefault="000215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4AEA8" w:rsidR="00061896" w:rsidRPr="00E407AC" w:rsidRDefault="000215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E87A" w:rsidR="00FC15B4" w:rsidRPr="00D11D17" w:rsidRDefault="000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99A" w:rsidR="00FC15B4" w:rsidRPr="00D11D17" w:rsidRDefault="000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4C7" w:rsidR="00FC15B4" w:rsidRPr="00D11D17" w:rsidRDefault="000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1B7" w:rsidR="00FC15B4" w:rsidRPr="00D11D17" w:rsidRDefault="000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2262" w:rsidR="00FC15B4" w:rsidRPr="00D11D17" w:rsidRDefault="000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EE5" w:rsidR="00FC15B4" w:rsidRPr="00D11D17" w:rsidRDefault="000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1BBD" w:rsidR="00FC15B4" w:rsidRPr="00D11D17" w:rsidRDefault="0002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6C7D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FD26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D32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BF5A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7DA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B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B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939D5" w:rsidR="00DE76F3" w:rsidRPr="0026478E" w:rsidRDefault="00021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E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0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F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0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1C8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1FE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A92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7BB4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5023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E15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7C3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6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3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2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6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ADC57" w:rsidR="00DE76F3" w:rsidRPr="0026478E" w:rsidRDefault="00021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7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8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1F7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53E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786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C5C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73D3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57C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3B68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7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9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3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6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1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9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C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0D3D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0B4C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4BB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A0F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C05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09A4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484C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3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8AAF8" w:rsidR="00DE76F3" w:rsidRPr="0026478E" w:rsidRDefault="00021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D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1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3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9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0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599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CDF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E7F8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213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1CF" w:rsidR="009A6C64" w:rsidRPr="00C2583D" w:rsidRDefault="0002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46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1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E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4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59E28" w:rsidR="00DE76F3" w:rsidRPr="0026478E" w:rsidRDefault="00021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5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B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5EE" w:rsidRDefault="000215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EE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