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54967" w:rsidR="00061896" w:rsidRPr="005F4693" w:rsidRDefault="00E92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CB9D2" w:rsidR="00061896" w:rsidRPr="00E407AC" w:rsidRDefault="00E92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A285" w:rsidR="00FC15B4" w:rsidRPr="00D11D17" w:rsidRDefault="00E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371" w:rsidR="00FC15B4" w:rsidRPr="00D11D17" w:rsidRDefault="00E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63F" w:rsidR="00FC15B4" w:rsidRPr="00D11D17" w:rsidRDefault="00E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BBD" w:rsidR="00FC15B4" w:rsidRPr="00D11D17" w:rsidRDefault="00E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DA1B" w:rsidR="00FC15B4" w:rsidRPr="00D11D17" w:rsidRDefault="00E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199" w:rsidR="00FC15B4" w:rsidRPr="00D11D17" w:rsidRDefault="00E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FBB" w:rsidR="00FC15B4" w:rsidRPr="00D11D17" w:rsidRDefault="00E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0D5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7F2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3B83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C0BA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0BC3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0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9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67576" w:rsidR="00DE76F3" w:rsidRPr="0026478E" w:rsidRDefault="00E92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6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B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6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4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97B6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798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019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83AB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D236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409B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E881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E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B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4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44818" w:rsidR="00DE76F3" w:rsidRPr="0026478E" w:rsidRDefault="00E92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4054B" w:rsidR="00DE76F3" w:rsidRPr="0026478E" w:rsidRDefault="00E92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D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6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AD75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62E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173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00E1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77BD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BB1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17A7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7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6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9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7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F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A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3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C79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1A8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543A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054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DDC7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5CC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5C8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0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A7D13" w:rsidR="00DE76F3" w:rsidRPr="0026478E" w:rsidRDefault="00E92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2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6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9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6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2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7C9A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41B4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A5F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0DA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985" w:rsidR="009A6C64" w:rsidRPr="00C2583D" w:rsidRDefault="00E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2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5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5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D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3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E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7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479" w:rsidRDefault="00E924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