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9840F" w:rsidR="00061896" w:rsidRPr="005F4693" w:rsidRDefault="009150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C75ED" w:rsidR="00061896" w:rsidRPr="00E407AC" w:rsidRDefault="009150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B21C" w:rsidR="00FC15B4" w:rsidRPr="00D11D17" w:rsidRDefault="009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3417" w:rsidR="00FC15B4" w:rsidRPr="00D11D17" w:rsidRDefault="009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2690" w:rsidR="00FC15B4" w:rsidRPr="00D11D17" w:rsidRDefault="009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0E5B" w:rsidR="00FC15B4" w:rsidRPr="00D11D17" w:rsidRDefault="009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3043" w:rsidR="00FC15B4" w:rsidRPr="00D11D17" w:rsidRDefault="009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371C" w:rsidR="00FC15B4" w:rsidRPr="00D11D17" w:rsidRDefault="009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A76A" w:rsidR="00FC15B4" w:rsidRPr="00D11D17" w:rsidRDefault="0091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BD8C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B233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CD70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E771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CEA5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E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F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34488" w:rsidR="00DE76F3" w:rsidRPr="0026478E" w:rsidRDefault="009150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B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A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F3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3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ECB4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50C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892C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FB9D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8340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7AB0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9FF2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B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C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6A0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E8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793E8A" w:rsidR="00DE76F3" w:rsidRPr="0026478E" w:rsidRDefault="009150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3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E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1857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3A36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10E2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F624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AB8E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9B66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2555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1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B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8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F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15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4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71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9048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DD38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7099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BFC8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92FF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7BC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C140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6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8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E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3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1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1D26E" w:rsidR="00DE76F3" w:rsidRPr="0026478E" w:rsidRDefault="009150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F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A602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70E4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1838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BFF5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DB53" w:rsidR="009A6C64" w:rsidRPr="00C2583D" w:rsidRDefault="0091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A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A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2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D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7C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F2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8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50A1" w:rsidRDefault="009150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0A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