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33701" w:rsidR="00061896" w:rsidRPr="005F4693" w:rsidRDefault="00F644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3D851" w:rsidR="00061896" w:rsidRPr="00E407AC" w:rsidRDefault="00F644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B6E0" w:rsidR="00FC15B4" w:rsidRPr="00D11D17" w:rsidRDefault="00F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E40F" w:rsidR="00FC15B4" w:rsidRPr="00D11D17" w:rsidRDefault="00F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852D" w:rsidR="00FC15B4" w:rsidRPr="00D11D17" w:rsidRDefault="00F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E85E" w:rsidR="00FC15B4" w:rsidRPr="00D11D17" w:rsidRDefault="00F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935" w:rsidR="00FC15B4" w:rsidRPr="00D11D17" w:rsidRDefault="00F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FA85" w:rsidR="00FC15B4" w:rsidRPr="00D11D17" w:rsidRDefault="00F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9BDE" w:rsidR="00FC15B4" w:rsidRPr="00D11D17" w:rsidRDefault="00F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97C8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D0D9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AA1E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C116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967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E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2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A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D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1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8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6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970A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EFA2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A6C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F9E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52C7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BB6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3BA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9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3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8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F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D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C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1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5FC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C2D6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D0B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C6E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A88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E09C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F313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A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4F6DF" w:rsidR="00DE76F3" w:rsidRPr="0026478E" w:rsidRDefault="00F64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D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7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4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5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8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C3F4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9D8F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A42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7A7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AAF4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265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A5E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5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6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5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0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E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C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F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00E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61A6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3362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C4F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AD1" w:rsidR="009A6C64" w:rsidRPr="00C2583D" w:rsidRDefault="00F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4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9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7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0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4F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E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0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46C" w:rsidRDefault="00F644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