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387A7" w:rsidR="00061896" w:rsidRPr="005F4693" w:rsidRDefault="00A26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DEAC8" w:rsidR="00061896" w:rsidRPr="00E407AC" w:rsidRDefault="00A26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3D8" w:rsidR="00FC15B4" w:rsidRPr="00D11D17" w:rsidRDefault="00A2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ADB" w:rsidR="00FC15B4" w:rsidRPr="00D11D17" w:rsidRDefault="00A2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0F5" w:rsidR="00FC15B4" w:rsidRPr="00D11D17" w:rsidRDefault="00A2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40C6" w:rsidR="00FC15B4" w:rsidRPr="00D11D17" w:rsidRDefault="00A2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8BE1" w:rsidR="00FC15B4" w:rsidRPr="00D11D17" w:rsidRDefault="00A2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2667" w:rsidR="00FC15B4" w:rsidRPr="00D11D17" w:rsidRDefault="00A2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850" w:rsidR="00FC15B4" w:rsidRPr="00D11D17" w:rsidRDefault="00A2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051A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A70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F78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9EE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B508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4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9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757D0" w:rsidR="00DE76F3" w:rsidRPr="0026478E" w:rsidRDefault="00A2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E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2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5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3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5D3F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AFC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0C3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937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D5F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3C5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798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6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A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B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1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82D35" w:rsidR="00DE76F3" w:rsidRPr="0026478E" w:rsidRDefault="00A2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15DD2" w:rsidR="00DE76F3" w:rsidRPr="0026478E" w:rsidRDefault="00A2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8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B68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703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53F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D39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567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46B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5B7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54945" w:rsidR="00DE76F3" w:rsidRPr="0026478E" w:rsidRDefault="00A2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F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D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3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2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9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B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722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E05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99F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6AE5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0A2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9BE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F977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D9BB1" w:rsidR="00DE76F3" w:rsidRPr="0026478E" w:rsidRDefault="00A2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F507C" w:rsidR="00DE76F3" w:rsidRPr="0026478E" w:rsidRDefault="00A2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3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9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A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6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C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BAE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CC7F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D13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BE8B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F4A" w:rsidR="009A6C64" w:rsidRPr="00C2583D" w:rsidRDefault="00A2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1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4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D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3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8205D" w:rsidR="00DE76F3" w:rsidRPr="0026478E" w:rsidRDefault="00A2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3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5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8DA" w:rsidRDefault="00A26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8D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