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02B38" w:rsidR="00061896" w:rsidRPr="005F4693" w:rsidRDefault="00A04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D2B04" w:rsidR="00061896" w:rsidRPr="00E407AC" w:rsidRDefault="00A04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89D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C48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3DD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14B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4ED1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0AC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CD5B" w:rsidR="00FC15B4" w:rsidRPr="00D11D17" w:rsidRDefault="00A0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8AC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2ACF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7F1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4DF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E4D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5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E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51C00" w:rsidR="00DE76F3" w:rsidRPr="0026478E" w:rsidRDefault="00A04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0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F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1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9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209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31A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4FD1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0895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73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622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C5C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C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5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F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D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E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F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E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A8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200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9FD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0DC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8CD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6B9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F1A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C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E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7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6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F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7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5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338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AC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2BB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30A5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032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EA6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11E3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1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58019" w:rsidR="00DE76F3" w:rsidRPr="0026478E" w:rsidRDefault="00A04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D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3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4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6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6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8D0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72B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FA7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815E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AA5" w:rsidR="009A6C64" w:rsidRPr="00C2583D" w:rsidRDefault="00A0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4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2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3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5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B7391" w:rsidR="00DE76F3" w:rsidRPr="0026478E" w:rsidRDefault="00A04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B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0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E6F" w:rsidRDefault="00A04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E6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