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060CF" w:rsidR="00061896" w:rsidRPr="005F4693" w:rsidRDefault="001F5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D79B4" w:rsidR="00061896" w:rsidRPr="00E407AC" w:rsidRDefault="001F5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026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1A7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4F5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9B3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B1A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B3FF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F6F" w:rsidR="00FC15B4" w:rsidRPr="00D11D17" w:rsidRDefault="001F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4DC8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724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312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06D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BB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9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E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F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E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8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8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5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ED2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34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1A5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245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1EE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84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5D0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B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B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3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4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1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A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5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B44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0CC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B2D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FFE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CD7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4EE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484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B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C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C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6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3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A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62A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0E4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6F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6DD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A73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0113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9A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7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8A54C" w:rsidR="00DE76F3" w:rsidRPr="0026478E" w:rsidRDefault="001F5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2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D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2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4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F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21B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773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296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405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F7A" w:rsidR="009A6C64" w:rsidRPr="00C2583D" w:rsidRDefault="001F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3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B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5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C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E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2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9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46C" w:rsidRDefault="001F5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1F54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