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F4F95" w:rsidR="00061896" w:rsidRPr="005F4693" w:rsidRDefault="00290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DA9FE" w:rsidR="00061896" w:rsidRPr="00E407AC" w:rsidRDefault="00290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6A32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E7A7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8731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A5B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F1A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562A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B1E" w:rsidR="00FC15B4" w:rsidRPr="00D11D17" w:rsidRDefault="002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31C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95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F53B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F40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D8C8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1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3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A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7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B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4E320" w:rsidR="00DE76F3" w:rsidRPr="0026478E" w:rsidRDefault="00290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A70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4FB1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95ED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FCE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2E2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6A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4F9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E2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E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1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A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3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4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A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FDF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F9F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295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78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EEF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D7E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05DC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A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F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2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3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3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4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1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7D99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06C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F8C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4DC0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A918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77C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BAC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DF573" w:rsidR="00DE76F3" w:rsidRPr="0026478E" w:rsidRDefault="00290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D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FE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1F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E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4C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F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D28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905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458E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BE06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58E" w:rsidR="009A6C64" w:rsidRPr="00C2583D" w:rsidRDefault="002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5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0D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563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5D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A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F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95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A66" w:rsidRDefault="00290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A6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