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53552" w:rsidR="00061896" w:rsidRPr="005F4693" w:rsidRDefault="00C44F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73B81" w:rsidR="00061896" w:rsidRPr="00E407AC" w:rsidRDefault="00C44F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E82" w:rsidR="00FC15B4" w:rsidRPr="00D11D17" w:rsidRDefault="00C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B7C" w:rsidR="00FC15B4" w:rsidRPr="00D11D17" w:rsidRDefault="00C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CF3F" w:rsidR="00FC15B4" w:rsidRPr="00D11D17" w:rsidRDefault="00C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D9A" w:rsidR="00FC15B4" w:rsidRPr="00D11D17" w:rsidRDefault="00C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DAF5" w:rsidR="00FC15B4" w:rsidRPr="00D11D17" w:rsidRDefault="00C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26B5" w:rsidR="00FC15B4" w:rsidRPr="00D11D17" w:rsidRDefault="00C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D8E" w:rsidR="00FC15B4" w:rsidRPr="00D11D17" w:rsidRDefault="00C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0D23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D3DB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004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419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4C9B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F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C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0DED4" w:rsidR="00DE76F3" w:rsidRPr="0026478E" w:rsidRDefault="00C44F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D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3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6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E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DD0E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BA4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722C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770D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478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80A8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1F1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4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B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C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0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1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6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3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F94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AF7A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95A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C771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4E6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FABA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0500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8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4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F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4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6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F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F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F3F8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EE1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95D3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AA85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BBD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42AA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B998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F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D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5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0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F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B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C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031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077F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02F8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368E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4B7C" w:rsidR="009A6C64" w:rsidRPr="00C2583D" w:rsidRDefault="00C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2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2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8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B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5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6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8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F3B" w:rsidRDefault="00C44F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